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27" w:rsidRPr="00C8542E" w:rsidRDefault="00B37D27" w:rsidP="007B5D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542E">
        <w:rPr>
          <w:rFonts w:ascii="Times New Roman" w:hAnsi="Times New Roman" w:cs="Times New Roman"/>
          <w:sz w:val="28"/>
          <w:szCs w:val="28"/>
        </w:rPr>
        <w:t>Сведения</w:t>
      </w:r>
      <w:r w:rsidR="007B5DC1">
        <w:rPr>
          <w:rFonts w:ascii="Times New Roman" w:hAnsi="Times New Roman" w:cs="Times New Roman"/>
          <w:sz w:val="28"/>
          <w:szCs w:val="28"/>
        </w:rPr>
        <w:t xml:space="preserve"> </w:t>
      </w:r>
      <w:r w:rsidRPr="00C8542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B37D27" w:rsidRPr="00C8542E" w:rsidRDefault="00B37D27" w:rsidP="005626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542E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562623" w:rsidRPr="00562623" w:rsidRDefault="00562623" w:rsidP="00562623">
      <w:pPr>
        <w:tabs>
          <w:tab w:val="left" w:pos="983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2623">
        <w:rPr>
          <w:rFonts w:ascii="Times New Roman" w:hAnsi="Times New Roman" w:cs="Times New Roman"/>
          <w:sz w:val="28"/>
          <w:szCs w:val="28"/>
        </w:rPr>
        <w:t>заместитель главы по финансово-экономической деятельности – главный бухгалтер</w:t>
      </w:r>
    </w:p>
    <w:p w:rsidR="00B37D27" w:rsidRPr="00C8542E" w:rsidRDefault="00562623" w:rsidP="005626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5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7D27" w:rsidRPr="00C8542E">
        <w:rPr>
          <w:rFonts w:ascii="Times New Roman" w:hAnsi="Times New Roman" w:cs="Times New Roman"/>
          <w:b w:val="0"/>
          <w:sz w:val="28"/>
          <w:szCs w:val="28"/>
        </w:rPr>
        <w:t>(полное наименование должности)</w:t>
      </w:r>
    </w:p>
    <w:p w:rsidR="00B37D27" w:rsidRPr="00C8542E" w:rsidRDefault="00B37D27" w:rsidP="00B37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42E">
        <w:rPr>
          <w:rFonts w:ascii="Times New Roman" w:eastAsia="Times New Roman" w:hAnsi="Times New Roman" w:cs="Times New Roman"/>
          <w:sz w:val="28"/>
          <w:szCs w:val="28"/>
        </w:rPr>
        <w:t xml:space="preserve">и членов его семьи за период с 1 января по 31 декабря </w:t>
      </w:r>
      <w:r w:rsidRPr="00C8542E">
        <w:rPr>
          <w:rFonts w:ascii="Times New Roman" w:hAnsi="Times New Roman"/>
          <w:sz w:val="28"/>
          <w:szCs w:val="28"/>
        </w:rPr>
        <w:t>201</w:t>
      </w:r>
      <w:r w:rsidR="006A2CB5">
        <w:rPr>
          <w:rFonts w:ascii="Times New Roman" w:hAnsi="Times New Roman"/>
          <w:sz w:val="28"/>
          <w:szCs w:val="28"/>
        </w:rPr>
        <w:t>2</w:t>
      </w:r>
      <w:r w:rsidRPr="00C8542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B37D27" w:rsidRPr="00C8542E" w:rsidRDefault="00B37D27" w:rsidP="00B37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275"/>
        <w:gridCol w:w="1276"/>
        <w:gridCol w:w="2268"/>
        <w:gridCol w:w="1418"/>
        <w:gridCol w:w="1984"/>
        <w:gridCol w:w="1276"/>
        <w:gridCol w:w="1417"/>
      </w:tblGrid>
      <w:tr w:rsidR="00B37D27" w:rsidRPr="00C8542E" w:rsidTr="00020228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Деклариро</w:t>
            </w:r>
            <w:proofErr w:type="spell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-ванный</w:t>
            </w:r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B37D27" w:rsidRPr="00C8542E" w:rsidTr="00562623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площадь (кв</w:t>
            </w:r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страна расположения (без указания 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транспорт-</w:t>
            </w:r>
            <w:proofErr w:type="spell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площадь (кв</w:t>
            </w:r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B37D27" w:rsidRPr="00C8542E" w:rsidTr="00562623">
        <w:trPr>
          <w:cantSplit/>
          <w:trHeight w:val="284"/>
        </w:trPr>
        <w:tc>
          <w:tcPr>
            <w:tcW w:w="28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37D27" w:rsidRPr="00C8542E" w:rsidTr="00562623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562623" w:rsidRDefault="00562623" w:rsidP="00020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623">
              <w:rPr>
                <w:rFonts w:ascii="Times New Roman" w:hAnsi="Times New Roman" w:cs="Times New Roman"/>
                <w:sz w:val="24"/>
                <w:szCs w:val="24"/>
              </w:rPr>
              <w:t>Адеева Елена Михайловна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2636FF" w:rsidRDefault="006A2CB5" w:rsidP="0002022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CB5">
              <w:rPr>
                <w:rFonts w:ascii="Times New Roman" w:hAnsi="Times New Roman" w:cs="Times New Roman"/>
              </w:rPr>
              <w:t>166016,36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2636FF" w:rsidRDefault="00562623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36FF">
              <w:rPr>
                <w:rFonts w:ascii="Times New Roman" w:hAnsi="Times New Roman" w:cs="Times New Roman"/>
              </w:rPr>
              <w:t>квартира долевая, 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2636FF" w:rsidRDefault="00562623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36FF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8F" w:rsidRPr="0053388F" w:rsidRDefault="009D5C4D" w:rsidP="009D5C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27" w:rsidRPr="00C8542E" w:rsidRDefault="00B37D27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0CE" w:rsidRPr="00C8542E" w:rsidTr="00E060CE">
        <w:trPr>
          <w:cantSplit/>
          <w:trHeight w:val="5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562623" w:rsidRDefault="007B5DC1" w:rsidP="00020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2636FF" w:rsidRDefault="006A2CB5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639518,70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2636FF" w:rsidRDefault="00E060CE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2636FF" w:rsidRDefault="00E060CE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53388F" w:rsidRDefault="00E060CE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E060CE" w:rsidRDefault="00E060CE" w:rsidP="008A3B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060CE">
              <w:rPr>
                <w:rFonts w:ascii="Times New Roman" w:hAnsi="Times New Roman" w:cs="Times New Roman"/>
              </w:rPr>
              <w:t>автомобиль Лада Калина,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3B2F">
              <w:rPr>
                <w:rFonts w:ascii="Times New Roman" w:hAnsi="Times New Roman" w:cs="Times New Roman"/>
              </w:rPr>
              <w:t xml:space="preserve">моторная лодка </w:t>
            </w:r>
            <w:r>
              <w:rPr>
                <w:rFonts w:ascii="Times New Roman" w:hAnsi="Times New Roman" w:cs="Times New Roman"/>
              </w:rPr>
              <w:t>Обь – 4М, с</w:t>
            </w:r>
            <w:r w:rsidRPr="00E060CE">
              <w:rPr>
                <w:rFonts w:ascii="Times New Roman" w:hAnsi="Times New Roman" w:cs="Times New Roman"/>
              </w:rPr>
              <w:t>негоход «Тайга»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0CE" w:rsidRPr="00C8542E" w:rsidTr="00562623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562623" w:rsidRDefault="007B5DC1" w:rsidP="007B5D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2636FF" w:rsidRDefault="006A2CB5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2636FF" w:rsidRDefault="008A3B2F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636FF">
              <w:rPr>
                <w:rFonts w:ascii="Times New Roman" w:hAnsi="Times New Roman" w:cs="Times New Roman"/>
              </w:rPr>
              <w:t>квартира долевая, 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2636FF" w:rsidRDefault="006A2CB5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8F" w:rsidRPr="0053388F" w:rsidRDefault="009D5C4D" w:rsidP="009D5C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0CE" w:rsidRPr="00C8542E" w:rsidTr="00562623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562623" w:rsidRDefault="007B5DC1" w:rsidP="00020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Default="00E060CE" w:rsidP="00020228">
            <w:pPr>
              <w:pStyle w:val="ConsPlusCell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Default="00E060CE" w:rsidP="00020228">
            <w:pPr>
              <w:pStyle w:val="ConsPlusCell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Default="00E060CE" w:rsidP="00020228">
            <w:pPr>
              <w:pStyle w:val="ConsPlusCell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562623" w:rsidRDefault="00E060CE" w:rsidP="00020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0CE" w:rsidRDefault="00E060CE" w:rsidP="00B37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60CE" w:rsidRPr="00C8542E" w:rsidRDefault="00E060CE" w:rsidP="00B37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5DC1" w:rsidRDefault="007B5DC1" w:rsidP="00E060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60CE" w:rsidRPr="00C8542E" w:rsidRDefault="00E060CE" w:rsidP="007B5D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542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  <w:r w:rsidR="007B5DC1">
        <w:rPr>
          <w:rFonts w:ascii="Times New Roman" w:hAnsi="Times New Roman" w:cs="Times New Roman"/>
          <w:sz w:val="28"/>
          <w:szCs w:val="28"/>
        </w:rPr>
        <w:t xml:space="preserve"> </w:t>
      </w:r>
      <w:r w:rsidRPr="00C8542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E060CE" w:rsidRPr="00C8542E" w:rsidRDefault="00E060CE" w:rsidP="00E060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542E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E060CE" w:rsidRPr="00562623" w:rsidRDefault="00FE029F" w:rsidP="00E060CE">
      <w:pPr>
        <w:tabs>
          <w:tab w:val="left" w:pos="983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административно-хозяйственного сектора</w:t>
      </w:r>
    </w:p>
    <w:p w:rsidR="00E060CE" w:rsidRPr="00C8542E" w:rsidRDefault="00E060CE" w:rsidP="00E060C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542E">
        <w:rPr>
          <w:rFonts w:ascii="Times New Roman" w:hAnsi="Times New Roman" w:cs="Times New Roman"/>
          <w:b w:val="0"/>
          <w:sz w:val="28"/>
          <w:szCs w:val="28"/>
        </w:rPr>
        <w:t xml:space="preserve"> (полное наименование должности)</w:t>
      </w:r>
    </w:p>
    <w:p w:rsidR="00E060CE" w:rsidRPr="00C8542E" w:rsidRDefault="00E060CE" w:rsidP="00E06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42E">
        <w:rPr>
          <w:rFonts w:ascii="Times New Roman" w:eastAsia="Times New Roman" w:hAnsi="Times New Roman" w:cs="Times New Roman"/>
          <w:sz w:val="28"/>
          <w:szCs w:val="28"/>
        </w:rPr>
        <w:t xml:space="preserve">и членов его семьи за период с 1 января по 31 декабря </w:t>
      </w:r>
      <w:r w:rsidRPr="00C8542E">
        <w:rPr>
          <w:rFonts w:ascii="Times New Roman" w:hAnsi="Times New Roman"/>
          <w:sz w:val="28"/>
          <w:szCs w:val="28"/>
        </w:rPr>
        <w:t>201</w:t>
      </w:r>
      <w:r w:rsidR="006A2CB5">
        <w:rPr>
          <w:rFonts w:ascii="Times New Roman" w:hAnsi="Times New Roman"/>
          <w:sz w:val="28"/>
          <w:szCs w:val="28"/>
        </w:rPr>
        <w:t>2</w:t>
      </w:r>
      <w:r w:rsidRPr="00C8542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060CE" w:rsidRPr="00C8542E" w:rsidRDefault="00E060CE" w:rsidP="00E06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275"/>
        <w:gridCol w:w="1276"/>
        <w:gridCol w:w="2268"/>
        <w:gridCol w:w="1418"/>
        <w:gridCol w:w="1984"/>
        <w:gridCol w:w="1276"/>
        <w:gridCol w:w="1417"/>
      </w:tblGrid>
      <w:tr w:rsidR="00E060CE" w:rsidRPr="00C8542E" w:rsidTr="00020228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Деклариро</w:t>
            </w:r>
            <w:proofErr w:type="spell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-ванный</w:t>
            </w:r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E060CE" w:rsidRPr="00C8542E" w:rsidTr="00020228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площадь (кв</w:t>
            </w:r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страна расположения (без указания 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транспорт-</w:t>
            </w:r>
            <w:proofErr w:type="spell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площадь (кв</w:t>
            </w:r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E060CE" w:rsidRPr="00C8542E" w:rsidTr="00020228">
        <w:trPr>
          <w:cantSplit/>
          <w:trHeight w:val="284"/>
        </w:trPr>
        <w:tc>
          <w:tcPr>
            <w:tcW w:w="28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060CE" w:rsidRPr="00C8542E" w:rsidTr="00020228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562623" w:rsidRDefault="00E060CE" w:rsidP="006A2C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26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2CB5">
              <w:rPr>
                <w:rFonts w:ascii="Times New Roman" w:hAnsi="Times New Roman" w:cs="Times New Roman"/>
                <w:sz w:val="24"/>
                <w:szCs w:val="24"/>
              </w:rPr>
              <w:t>лександрова</w:t>
            </w:r>
            <w:r w:rsidRPr="00562623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="008A3B2F"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2636FF" w:rsidRDefault="006A2CB5" w:rsidP="0002022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209 405,11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8542E" w:rsidRDefault="00E060CE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562623" w:rsidRDefault="00E060CE" w:rsidP="00020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8A3B2F" w:rsidRDefault="008A3B2F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Шевроле </w:t>
            </w:r>
            <w:proofErr w:type="spellStart"/>
            <w:r>
              <w:rPr>
                <w:rFonts w:ascii="Times New Roman" w:hAnsi="Times New Roman" w:cs="Times New Roman"/>
              </w:rPr>
              <w:t>Ланос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5530E" w:rsidRDefault="00C5530E" w:rsidP="000202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530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5530E" w:rsidRDefault="00C5530E" w:rsidP="000202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530E">
              <w:rPr>
                <w:rFonts w:ascii="Times New Roman" w:hAnsi="Times New Roman" w:cs="Times New Roman"/>
                <w:sz w:val="22"/>
                <w:szCs w:val="22"/>
              </w:rPr>
              <w:t>81,7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0CE" w:rsidRPr="00C5530E" w:rsidRDefault="00C5530E" w:rsidP="00C5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30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</w:tr>
      <w:tr w:rsidR="00C5530E" w:rsidRPr="00C8542E" w:rsidTr="00020228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30E" w:rsidRPr="00562623" w:rsidRDefault="007B5DC1" w:rsidP="006A2C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30E" w:rsidRDefault="00C5530E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225 201,99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30E" w:rsidRPr="00C8542E" w:rsidRDefault="00C5530E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30E" w:rsidRPr="00C8542E" w:rsidRDefault="00C5530E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30E" w:rsidRPr="00562623" w:rsidRDefault="00C5530E" w:rsidP="00020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30E" w:rsidRDefault="00C5530E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30E" w:rsidRPr="00C5530E" w:rsidRDefault="00C5530E" w:rsidP="000202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30E" w:rsidRPr="00C5530E" w:rsidRDefault="00C5530E" w:rsidP="000202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30E" w:rsidRPr="00C5530E" w:rsidRDefault="00C5530E" w:rsidP="00C553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B2F" w:rsidRPr="00C8542E" w:rsidTr="00020228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2F" w:rsidRPr="00562623" w:rsidRDefault="007B5DC1" w:rsidP="008A3B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2F" w:rsidRDefault="008A3B2F" w:rsidP="00020228">
            <w:pPr>
              <w:pStyle w:val="ConsPlusCell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2F" w:rsidRPr="00C8542E" w:rsidRDefault="008A3B2F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2F" w:rsidRPr="00C8542E" w:rsidRDefault="008A3B2F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2F" w:rsidRPr="00562623" w:rsidRDefault="008A3B2F" w:rsidP="00020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2F" w:rsidRDefault="008A3B2F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2F" w:rsidRPr="00C5530E" w:rsidRDefault="008A3B2F" w:rsidP="000202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2F" w:rsidRPr="00C5530E" w:rsidRDefault="008A3B2F" w:rsidP="000202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2F" w:rsidRPr="00C5530E" w:rsidRDefault="008A3B2F" w:rsidP="000202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B2F" w:rsidRPr="00C8542E" w:rsidTr="00020228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2F" w:rsidRPr="00562623" w:rsidRDefault="007B5DC1" w:rsidP="008A3B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2F" w:rsidRDefault="008A3B2F" w:rsidP="00020228">
            <w:pPr>
              <w:pStyle w:val="ConsPlusCell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2F" w:rsidRPr="00C8542E" w:rsidRDefault="008A3B2F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2F" w:rsidRPr="00C8542E" w:rsidRDefault="008A3B2F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2F" w:rsidRPr="00562623" w:rsidRDefault="008A3B2F" w:rsidP="00020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2F" w:rsidRDefault="008A3B2F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2F" w:rsidRPr="00C5530E" w:rsidRDefault="008A3B2F" w:rsidP="000202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2F" w:rsidRPr="00C5530E" w:rsidRDefault="008A3B2F" w:rsidP="000202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2F" w:rsidRPr="00C5530E" w:rsidRDefault="008A3B2F" w:rsidP="000202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B2F" w:rsidRPr="00C8542E" w:rsidTr="00020228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2F" w:rsidRPr="00562623" w:rsidRDefault="007B5DC1" w:rsidP="007B5D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2F" w:rsidRDefault="008A3B2F" w:rsidP="00020228">
            <w:pPr>
              <w:pStyle w:val="ConsPlusCell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2F" w:rsidRPr="00C8542E" w:rsidRDefault="008A3B2F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2F" w:rsidRPr="00C8542E" w:rsidRDefault="008A3B2F" w:rsidP="00020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2F" w:rsidRPr="00562623" w:rsidRDefault="008A3B2F" w:rsidP="00020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2F" w:rsidRDefault="008A3B2F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2F" w:rsidRPr="00C5530E" w:rsidRDefault="008A3B2F" w:rsidP="000202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2F" w:rsidRPr="00C5530E" w:rsidRDefault="008A3B2F" w:rsidP="000202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2F" w:rsidRPr="00C5530E" w:rsidRDefault="008A3B2F" w:rsidP="0002022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4AE6" w:rsidRDefault="00E04AE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530E" w:rsidRDefault="00C5530E"/>
    <w:p w:rsidR="00573076" w:rsidRPr="00C8542E" w:rsidRDefault="00573076" w:rsidP="007B5D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542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  <w:r w:rsidR="007B5DC1">
        <w:rPr>
          <w:rFonts w:ascii="Times New Roman" w:hAnsi="Times New Roman" w:cs="Times New Roman"/>
          <w:sz w:val="28"/>
          <w:szCs w:val="28"/>
        </w:rPr>
        <w:t xml:space="preserve"> </w:t>
      </w:r>
      <w:r w:rsidRPr="00C8542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573076" w:rsidRPr="00C8542E" w:rsidRDefault="00573076" w:rsidP="005730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542E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573076" w:rsidRPr="00562623" w:rsidRDefault="0053388F" w:rsidP="00573076">
      <w:pPr>
        <w:tabs>
          <w:tab w:val="left" w:pos="983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573076" w:rsidRPr="00562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="00573076" w:rsidRPr="00562623">
        <w:rPr>
          <w:rFonts w:ascii="Times New Roman" w:hAnsi="Times New Roman" w:cs="Times New Roman"/>
          <w:sz w:val="28"/>
          <w:szCs w:val="28"/>
        </w:rPr>
        <w:t>финансово-экономическо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73076" w:rsidRPr="00562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сектора</w:t>
      </w:r>
    </w:p>
    <w:p w:rsidR="00573076" w:rsidRPr="00C8542E" w:rsidRDefault="00573076" w:rsidP="005730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542E">
        <w:rPr>
          <w:rFonts w:ascii="Times New Roman" w:hAnsi="Times New Roman" w:cs="Times New Roman"/>
          <w:b w:val="0"/>
          <w:sz w:val="28"/>
          <w:szCs w:val="28"/>
        </w:rPr>
        <w:t xml:space="preserve"> (полное наименование должности)</w:t>
      </w:r>
    </w:p>
    <w:p w:rsidR="00573076" w:rsidRPr="00C8542E" w:rsidRDefault="00573076" w:rsidP="005730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42E">
        <w:rPr>
          <w:rFonts w:ascii="Times New Roman" w:eastAsia="Times New Roman" w:hAnsi="Times New Roman" w:cs="Times New Roman"/>
          <w:sz w:val="28"/>
          <w:szCs w:val="28"/>
        </w:rPr>
        <w:t xml:space="preserve">и членов его семьи за период с 1 января по 31 декабря </w:t>
      </w:r>
      <w:r w:rsidRPr="00C8542E">
        <w:rPr>
          <w:rFonts w:ascii="Times New Roman" w:hAnsi="Times New Roman"/>
          <w:sz w:val="28"/>
          <w:szCs w:val="28"/>
        </w:rPr>
        <w:t>201</w:t>
      </w:r>
      <w:r w:rsidR="00804011">
        <w:rPr>
          <w:rFonts w:ascii="Times New Roman" w:hAnsi="Times New Roman"/>
          <w:sz w:val="28"/>
          <w:szCs w:val="28"/>
        </w:rPr>
        <w:t>2</w:t>
      </w:r>
      <w:r w:rsidRPr="00C8542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73076" w:rsidRPr="00C8542E" w:rsidRDefault="00573076" w:rsidP="005730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275"/>
        <w:gridCol w:w="1276"/>
        <w:gridCol w:w="2268"/>
        <w:gridCol w:w="1418"/>
        <w:gridCol w:w="1984"/>
        <w:gridCol w:w="1276"/>
        <w:gridCol w:w="1417"/>
      </w:tblGrid>
      <w:tr w:rsidR="00573076" w:rsidRPr="00C8542E" w:rsidTr="00020228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076" w:rsidRPr="00C8542E" w:rsidRDefault="00573076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076" w:rsidRPr="00C8542E" w:rsidRDefault="00573076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Деклариро</w:t>
            </w:r>
            <w:proofErr w:type="spell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-ванный</w:t>
            </w:r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C8542E" w:rsidRDefault="00573076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C8542E" w:rsidRDefault="00573076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573076" w:rsidRPr="00C8542E" w:rsidTr="00020228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C8542E" w:rsidRDefault="00573076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C8542E" w:rsidRDefault="00573076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C8542E" w:rsidRDefault="00573076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C8542E" w:rsidRDefault="00573076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площадь (кв</w:t>
            </w:r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C8542E" w:rsidRDefault="00573076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страна расположения (без указания 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C8542E" w:rsidRDefault="00573076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транспорт-</w:t>
            </w:r>
            <w:proofErr w:type="spell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C8542E" w:rsidRDefault="00573076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C8542E" w:rsidRDefault="00573076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площадь (кв</w:t>
            </w:r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C8542E" w:rsidRDefault="00573076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573076" w:rsidRPr="00C8542E" w:rsidTr="00020228">
        <w:trPr>
          <w:cantSplit/>
          <w:trHeight w:val="284"/>
        </w:trPr>
        <w:tc>
          <w:tcPr>
            <w:tcW w:w="28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C8542E" w:rsidRDefault="00573076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C8542E" w:rsidRDefault="00573076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C8542E" w:rsidRDefault="00573076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C8542E" w:rsidRDefault="00573076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C8542E" w:rsidRDefault="00573076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C8542E" w:rsidRDefault="00573076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C8542E" w:rsidRDefault="00573076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C8542E" w:rsidRDefault="00573076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C8542E" w:rsidRDefault="00573076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73076" w:rsidRPr="00C8542E" w:rsidTr="00020228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562623" w:rsidRDefault="0053388F" w:rsidP="00020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Галина Александровна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2636FF" w:rsidRDefault="00804011" w:rsidP="0002022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226 031,55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53388F" w:rsidRDefault="0053388F" w:rsidP="005338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3388F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, долевая , </w:t>
            </w:r>
            <w:r w:rsidRPr="0053388F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53388F" w:rsidRDefault="0053388F" w:rsidP="005338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53388F" w:rsidRDefault="009D5C4D" w:rsidP="009D5C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53388F" w:rsidRDefault="00573076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53388F" w:rsidRDefault="00573076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53388F" w:rsidRDefault="00573076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53388F" w:rsidRDefault="00573076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3076" w:rsidRPr="00C8542E" w:rsidTr="00020228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562623" w:rsidRDefault="007B5DC1" w:rsidP="002636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2636FF" w:rsidRDefault="00804011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435 267,18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53388F" w:rsidRDefault="00573076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53388F" w:rsidRDefault="00573076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53388F" w:rsidRDefault="00573076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011" w:rsidRDefault="00804011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804011" w:rsidRPr="00804011" w:rsidRDefault="00804011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04011">
              <w:rPr>
                <w:rFonts w:ascii="Times New Roman" w:hAnsi="Times New Roman" w:cs="Times New Roman"/>
                <w:lang w:val="en-US"/>
              </w:rPr>
              <w:t>GREAT</w:t>
            </w:r>
            <w:r w:rsidRPr="00804011">
              <w:rPr>
                <w:rFonts w:ascii="Times New Roman" w:hAnsi="Times New Roman" w:cs="Times New Roman"/>
              </w:rPr>
              <w:t xml:space="preserve"> </w:t>
            </w:r>
            <w:r w:rsidRPr="00804011">
              <w:rPr>
                <w:rFonts w:ascii="Times New Roman" w:hAnsi="Times New Roman" w:cs="Times New Roman"/>
                <w:lang w:val="en-US"/>
              </w:rPr>
              <w:t>WALL</w:t>
            </w:r>
            <w:r w:rsidRPr="00804011">
              <w:rPr>
                <w:rFonts w:ascii="Times New Roman" w:hAnsi="Times New Roman" w:cs="Times New Roman"/>
              </w:rPr>
              <w:t xml:space="preserve"> </w:t>
            </w:r>
            <w:r w:rsidRPr="00804011">
              <w:rPr>
                <w:rFonts w:ascii="Times New Roman" w:hAnsi="Times New Roman" w:cs="Times New Roman"/>
                <w:lang w:val="en-US"/>
              </w:rPr>
              <w:t>CC</w:t>
            </w:r>
            <w:r w:rsidRPr="00804011">
              <w:rPr>
                <w:rFonts w:ascii="Times New Roman" w:hAnsi="Times New Roman" w:cs="Times New Roman"/>
              </w:rPr>
              <w:t xml:space="preserve"> 6460 </w:t>
            </w:r>
            <w:r w:rsidRPr="00804011">
              <w:rPr>
                <w:rFonts w:ascii="Times New Roman" w:hAnsi="Times New Roman" w:cs="Times New Roman"/>
                <w:lang w:val="en-US"/>
              </w:rPr>
              <w:t>KM</w:t>
            </w:r>
            <w:r w:rsidRPr="00804011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73076" w:rsidRPr="0053388F" w:rsidRDefault="002636FF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лодка Обь-3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53388F" w:rsidRDefault="00573076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53388F" w:rsidRDefault="00573076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53388F" w:rsidRDefault="00573076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3076" w:rsidRPr="00C8542E" w:rsidTr="00020228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C1" w:rsidRDefault="007B5DC1" w:rsidP="00020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C1" w:rsidRPr="00562623" w:rsidRDefault="007B5DC1" w:rsidP="00020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Default="00573076" w:rsidP="00020228">
            <w:pPr>
              <w:pStyle w:val="ConsPlusCell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53388F" w:rsidRDefault="00573076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53388F" w:rsidRDefault="00573076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53388F" w:rsidRDefault="00573076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53388F" w:rsidRDefault="00573076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53388F" w:rsidRDefault="00573076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53388F" w:rsidRDefault="00573076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76" w:rsidRPr="0053388F" w:rsidRDefault="00573076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73076" w:rsidRPr="00C8542E" w:rsidRDefault="00573076" w:rsidP="00573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36FF" w:rsidRDefault="002636FF"/>
    <w:p w:rsidR="00804011" w:rsidRDefault="00804011"/>
    <w:p w:rsidR="007B5DC1" w:rsidRDefault="007B5DC1" w:rsidP="002636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36FF" w:rsidRPr="00C8542E" w:rsidRDefault="002636FF" w:rsidP="007B5D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542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  <w:r w:rsidR="007B5DC1">
        <w:rPr>
          <w:rFonts w:ascii="Times New Roman" w:hAnsi="Times New Roman" w:cs="Times New Roman"/>
          <w:sz w:val="28"/>
          <w:szCs w:val="28"/>
        </w:rPr>
        <w:t xml:space="preserve"> </w:t>
      </w:r>
      <w:r w:rsidRPr="00C8542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2636FF" w:rsidRPr="00C8542E" w:rsidRDefault="002636FF" w:rsidP="002636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542E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2636FF" w:rsidRDefault="002636FF" w:rsidP="002636FF">
      <w:pPr>
        <w:tabs>
          <w:tab w:val="left" w:pos="983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562623">
        <w:rPr>
          <w:rFonts w:ascii="Times New Roman" w:hAnsi="Times New Roman" w:cs="Times New Roman"/>
          <w:sz w:val="28"/>
          <w:szCs w:val="28"/>
        </w:rPr>
        <w:t>финансово-экономическо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62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сектора</w:t>
      </w:r>
    </w:p>
    <w:p w:rsidR="002636FF" w:rsidRPr="00C8542E" w:rsidRDefault="002636FF" w:rsidP="002636FF">
      <w:pPr>
        <w:tabs>
          <w:tab w:val="left" w:pos="98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42E">
        <w:rPr>
          <w:rFonts w:ascii="Times New Roman" w:hAnsi="Times New Roman" w:cs="Times New Roman"/>
          <w:sz w:val="28"/>
          <w:szCs w:val="28"/>
        </w:rPr>
        <w:t>(полное наименование должности)</w:t>
      </w:r>
    </w:p>
    <w:p w:rsidR="002636FF" w:rsidRPr="00C8542E" w:rsidRDefault="002636FF" w:rsidP="00263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42E">
        <w:rPr>
          <w:rFonts w:ascii="Times New Roman" w:eastAsia="Times New Roman" w:hAnsi="Times New Roman" w:cs="Times New Roman"/>
          <w:sz w:val="28"/>
          <w:szCs w:val="28"/>
        </w:rPr>
        <w:t xml:space="preserve">и членов его семьи за период с 1 января по 31 декабря </w:t>
      </w:r>
      <w:r w:rsidRPr="00C8542E">
        <w:rPr>
          <w:rFonts w:ascii="Times New Roman" w:hAnsi="Times New Roman"/>
          <w:sz w:val="28"/>
          <w:szCs w:val="28"/>
        </w:rPr>
        <w:t>201</w:t>
      </w:r>
      <w:r w:rsidR="00804011">
        <w:rPr>
          <w:rFonts w:ascii="Times New Roman" w:hAnsi="Times New Roman"/>
          <w:sz w:val="28"/>
          <w:szCs w:val="28"/>
        </w:rPr>
        <w:t>2</w:t>
      </w:r>
      <w:r w:rsidRPr="00C8542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636FF" w:rsidRPr="00C8542E" w:rsidRDefault="002636FF" w:rsidP="00263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275"/>
        <w:gridCol w:w="1276"/>
        <w:gridCol w:w="2268"/>
        <w:gridCol w:w="1418"/>
        <w:gridCol w:w="1984"/>
        <w:gridCol w:w="1276"/>
        <w:gridCol w:w="1417"/>
      </w:tblGrid>
      <w:tr w:rsidR="002636FF" w:rsidRPr="00C8542E" w:rsidTr="00020228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36FF" w:rsidRPr="00C8542E" w:rsidRDefault="002636FF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36FF" w:rsidRPr="00C8542E" w:rsidRDefault="002636FF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Деклариро</w:t>
            </w:r>
            <w:proofErr w:type="spell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-ванный</w:t>
            </w:r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FF" w:rsidRPr="00C8542E" w:rsidRDefault="002636FF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FF" w:rsidRPr="00C8542E" w:rsidRDefault="002636FF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2636FF" w:rsidRPr="00C8542E" w:rsidTr="00020228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FF" w:rsidRPr="00C8542E" w:rsidRDefault="002636FF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FF" w:rsidRPr="00C8542E" w:rsidRDefault="002636FF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FF" w:rsidRPr="00C8542E" w:rsidRDefault="002636FF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FF" w:rsidRPr="00C8542E" w:rsidRDefault="002636FF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площадь (кв</w:t>
            </w:r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FF" w:rsidRPr="00C8542E" w:rsidRDefault="002636FF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страна расположения (без указания 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FF" w:rsidRPr="00C8542E" w:rsidRDefault="002636FF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транспорт-</w:t>
            </w:r>
            <w:proofErr w:type="spell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FF" w:rsidRPr="00C8542E" w:rsidRDefault="002636FF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FF" w:rsidRPr="00C8542E" w:rsidRDefault="002636FF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площадь (кв</w:t>
            </w:r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FF" w:rsidRPr="00C8542E" w:rsidRDefault="002636FF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2636FF" w:rsidRPr="00C8542E" w:rsidTr="00020228">
        <w:trPr>
          <w:cantSplit/>
          <w:trHeight w:val="284"/>
        </w:trPr>
        <w:tc>
          <w:tcPr>
            <w:tcW w:w="28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FF" w:rsidRPr="00C8542E" w:rsidRDefault="002636FF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FF" w:rsidRPr="002636FF" w:rsidRDefault="002636FF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6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FF" w:rsidRPr="00C8542E" w:rsidRDefault="002636FF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FF" w:rsidRPr="00C8542E" w:rsidRDefault="002636FF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FF" w:rsidRPr="00C8542E" w:rsidRDefault="002636FF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FF" w:rsidRPr="00C8542E" w:rsidRDefault="002636FF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FF" w:rsidRPr="00C8542E" w:rsidRDefault="002636FF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FF" w:rsidRPr="00C8542E" w:rsidRDefault="002636FF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6FF" w:rsidRPr="00C8542E" w:rsidRDefault="002636FF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D5C4D" w:rsidRPr="00C8542E" w:rsidTr="00020228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4D" w:rsidRPr="00562623" w:rsidRDefault="009D5C4D" w:rsidP="00020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Белоножко Людмила Аркадьевна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4D" w:rsidRPr="002636FF" w:rsidRDefault="00804011" w:rsidP="0002022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951 463,98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4D" w:rsidRPr="002636FF" w:rsidRDefault="009D5C4D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636FF">
              <w:rPr>
                <w:rFonts w:ascii="Times New Roman" w:hAnsi="Times New Roman" w:cs="Times New Roman"/>
              </w:rPr>
              <w:t>квартира долевая, 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4D" w:rsidRPr="0053388F" w:rsidRDefault="009D5C4D" w:rsidP="002636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32,4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4D" w:rsidRDefault="009D5C4D" w:rsidP="009D5C4D">
            <w:pPr>
              <w:jc w:val="center"/>
            </w:pPr>
            <w:r w:rsidRPr="00F77B3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4D" w:rsidRPr="0053388F" w:rsidRDefault="009D5C4D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4D" w:rsidRPr="0053388F" w:rsidRDefault="009D5C4D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4D" w:rsidRPr="0053388F" w:rsidRDefault="009D5C4D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4D" w:rsidRPr="0053388F" w:rsidRDefault="009D5C4D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D5C4D" w:rsidRPr="00C8542E" w:rsidTr="00020228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4D" w:rsidRPr="00562623" w:rsidRDefault="007B5DC1" w:rsidP="00020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4D" w:rsidRPr="002636FF" w:rsidRDefault="00804011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314 759,15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4D" w:rsidRPr="002636FF" w:rsidRDefault="009D5C4D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636FF">
              <w:rPr>
                <w:rFonts w:ascii="Times New Roman" w:hAnsi="Times New Roman" w:cs="Times New Roman"/>
              </w:rPr>
              <w:t>квартира долевая, 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4D" w:rsidRPr="0053388F" w:rsidRDefault="009D5C4D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32,4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4D" w:rsidRDefault="009D5C4D" w:rsidP="009D5C4D">
            <w:pPr>
              <w:jc w:val="center"/>
            </w:pPr>
            <w:r w:rsidRPr="00F77B3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4D" w:rsidRDefault="009D5C4D" w:rsidP="00343A6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ВАЗ 2110,</w:t>
            </w:r>
          </w:p>
          <w:p w:rsidR="00804011" w:rsidRDefault="00804011" w:rsidP="00343A6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</w:rPr>
              <w:t>Церато</w:t>
            </w:r>
            <w:proofErr w:type="spellEnd"/>
          </w:p>
          <w:p w:rsidR="009D5C4D" w:rsidRDefault="009D5C4D" w:rsidP="00343A6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«Белорус»,</w:t>
            </w:r>
          </w:p>
          <w:p w:rsidR="009D5C4D" w:rsidRDefault="009D5C4D" w:rsidP="00343A6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лодка Обь-3</w:t>
            </w:r>
          </w:p>
          <w:p w:rsidR="009D5C4D" w:rsidRPr="0053388F" w:rsidRDefault="009D5C4D" w:rsidP="00343A6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4D" w:rsidRPr="0053388F" w:rsidRDefault="009D5C4D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4D" w:rsidRPr="0053388F" w:rsidRDefault="009D5C4D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C4D" w:rsidRPr="0053388F" w:rsidRDefault="009D5C4D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2636FF" w:rsidRDefault="002636FF"/>
    <w:p w:rsidR="00343A6D" w:rsidRDefault="00343A6D"/>
    <w:p w:rsidR="00804011" w:rsidRDefault="00804011"/>
    <w:p w:rsidR="007B5DC1" w:rsidRDefault="007B5DC1" w:rsidP="00343A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43A6D" w:rsidRPr="00C8542E" w:rsidRDefault="00343A6D" w:rsidP="007B5D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542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  <w:r w:rsidR="007B5DC1">
        <w:rPr>
          <w:rFonts w:ascii="Times New Roman" w:hAnsi="Times New Roman" w:cs="Times New Roman"/>
          <w:sz w:val="28"/>
          <w:szCs w:val="28"/>
        </w:rPr>
        <w:t xml:space="preserve"> </w:t>
      </w:r>
      <w:r w:rsidRPr="00C8542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343A6D" w:rsidRPr="00C8542E" w:rsidRDefault="00343A6D" w:rsidP="00343A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542E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343A6D" w:rsidRDefault="00154B11" w:rsidP="00343A6D">
      <w:pPr>
        <w:tabs>
          <w:tab w:val="left" w:pos="983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343A6D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административно-хозяйственного</w:t>
      </w:r>
      <w:r w:rsidR="00343A6D" w:rsidRPr="00562623">
        <w:rPr>
          <w:rFonts w:ascii="Times New Roman" w:hAnsi="Times New Roman" w:cs="Times New Roman"/>
          <w:sz w:val="28"/>
          <w:szCs w:val="28"/>
        </w:rPr>
        <w:t xml:space="preserve"> </w:t>
      </w:r>
      <w:r w:rsidR="00343A6D">
        <w:rPr>
          <w:rFonts w:ascii="Times New Roman" w:hAnsi="Times New Roman" w:cs="Times New Roman"/>
          <w:sz w:val="28"/>
          <w:szCs w:val="28"/>
        </w:rPr>
        <w:t>сектора</w:t>
      </w:r>
    </w:p>
    <w:p w:rsidR="00343A6D" w:rsidRPr="00C8542E" w:rsidRDefault="00343A6D" w:rsidP="00343A6D">
      <w:pPr>
        <w:tabs>
          <w:tab w:val="left" w:pos="98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42E">
        <w:rPr>
          <w:rFonts w:ascii="Times New Roman" w:hAnsi="Times New Roman" w:cs="Times New Roman"/>
          <w:sz w:val="28"/>
          <w:szCs w:val="28"/>
        </w:rPr>
        <w:t>(полное наименование должности)</w:t>
      </w:r>
    </w:p>
    <w:p w:rsidR="00343A6D" w:rsidRPr="00C8542E" w:rsidRDefault="00343A6D" w:rsidP="00343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42E">
        <w:rPr>
          <w:rFonts w:ascii="Times New Roman" w:eastAsia="Times New Roman" w:hAnsi="Times New Roman" w:cs="Times New Roman"/>
          <w:sz w:val="28"/>
          <w:szCs w:val="28"/>
        </w:rPr>
        <w:t xml:space="preserve">и членов его семьи за период с 1 января по 31 декабря </w:t>
      </w:r>
      <w:r w:rsidRPr="00C8542E">
        <w:rPr>
          <w:rFonts w:ascii="Times New Roman" w:hAnsi="Times New Roman"/>
          <w:sz w:val="28"/>
          <w:szCs w:val="28"/>
        </w:rPr>
        <w:t>201</w:t>
      </w:r>
      <w:r w:rsidR="00804011">
        <w:rPr>
          <w:rFonts w:ascii="Times New Roman" w:hAnsi="Times New Roman"/>
          <w:sz w:val="28"/>
          <w:szCs w:val="28"/>
        </w:rPr>
        <w:t>2</w:t>
      </w:r>
      <w:r w:rsidRPr="00C8542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43A6D" w:rsidRPr="00C8542E" w:rsidRDefault="00343A6D" w:rsidP="00343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275"/>
        <w:gridCol w:w="1276"/>
        <w:gridCol w:w="2268"/>
        <w:gridCol w:w="1418"/>
        <w:gridCol w:w="1984"/>
        <w:gridCol w:w="1276"/>
        <w:gridCol w:w="1417"/>
      </w:tblGrid>
      <w:tr w:rsidR="00343A6D" w:rsidRPr="00C8542E" w:rsidTr="00020228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3A6D" w:rsidRPr="00C8542E" w:rsidRDefault="00343A6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3A6D" w:rsidRPr="00C8542E" w:rsidRDefault="00343A6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Деклариро</w:t>
            </w:r>
            <w:proofErr w:type="spell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-ванный</w:t>
            </w:r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C8542E" w:rsidRDefault="00343A6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C8542E" w:rsidRDefault="00343A6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343A6D" w:rsidRPr="00C8542E" w:rsidTr="00020228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C8542E" w:rsidRDefault="00343A6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C8542E" w:rsidRDefault="00343A6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C8542E" w:rsidRDefault="00343A6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C8542E" w:rsidRDefault="00343A6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площадь (кв</w:t>
            </w:r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C8542E" w:rsidRDefault="00343A6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страна расположения (без указания 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C8542E" w:rsidRDefault="00343A6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транспорт-</w:t>
            </w:r>
            <w:proofErr w:type="spell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C8542E" w:rsidRDefault="00343A6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C8542E" w:rsidRDefault="00343A6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площадь (кв</w:t>
            </w:r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C8542E" w:rsidRDefault="00343A6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343A6D" w:rsidRPr="00C8542E" w:rsidTr="00020228">
        <w:trPr>
          <w:cantSplit/>
          <w:trHeight w:val="284"/>
        </w:trPr>
        <w:tc>
          <w:tcPr>
            <w:tcW w:w="28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C8542E" w:rsidRDefault="00343A6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2636FF" w:rsidRDefault="00343A6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6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C8542E" w:rsidRDefault="00343A6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C8542E" w:rsidRDefault="00343A6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C8542E" w:rsidRDefault="00343A6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C8542E" w:rsidRDefault="00343A6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C8542E" w:rsidRDefault="00343A6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C8542E" w:rsidRDefault="00343A6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C8542E" w:rsidRDefault="00343A6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3A6D" w:rsidRPr="00C8542E" w:rsidTr="00020228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562623" w:rsidRDefault="002779CA" w:rsidP="00020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Наталья Ивановна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2636FF" w:rsidRDefault="002779CA" w:rsidP="0002022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161 509,30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Default="002779CA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участок;</w:t>
            </w:r>
          </w:p>
          <w:p w:rsidR="002779CA" w:rsidRPr="002636FF" w:rsidRDefault="002779CA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Default="002779CA" w:rsidP="002779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  <w:p w:rsidR="002779CA" w:rsidRDefault="002779CA" w:rsidP="002779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779CA" w:rsidRPr="0053388F" w:rsidRDefault="002779CA" w:rsidP="002779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Default="00154B11" w:rsidP="002779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54B11" w:rsidRDefault="00154B11" w:rsidP="002779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54B11" w:rsidRPr="0053388F" w:rsidRDefault="00154B11" w:rsidP="002779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53388F" w:rsidRDefault="00343A6D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53388F" w:rsidRDefault="00154B11" w:rsidP="00154B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53388F" w:rsidRDefault="00154B11" w:rsidP="00154B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53388F" w:rsidRDefault="00154B11" w:rsidP="00154B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343A6D" w:rsidRPr="00C8542E" w:rsidTr="00020228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562623" w:rsidRDefault="007B5DC1" w:rsidP="00020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2636FF" w:rsidRDefault="00154B11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41 177,53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2636FF" w:rsidRDefault="00343A6D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53388F" w:rsidRDefault="00343A6D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53388F" w:rsidRDefault="00343A6D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53388F" w:rsidRDefault="00343A6D" w:rsidP="00154B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53388F" w:rsidRDefault="00343A6D" w:rsidP="00154B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53388F" w:rsidRDefault="00343A6D" w:rsidP="00154B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A6D" w:rsidRPr="0053388F" w:rsidRDefault="00343A6D" w:rsidP="00154B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BD7" w:rsidRPr="00C8542E" w:rsidTr="00020228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BD7" w:rsidRDefault="007B5DC1" w:rsidP="00020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BD7" w:rsidRDefault="00F34BD7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BD7" w:rsidRPr="002636FF" w:rsidRDefault="00F34BD7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BD7" w:rsidRPr="0053388F" w:rsidRDefault="00F34BD7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BD7" w:rsidRPr="0053388F" w:rsidRDefault="00F34BD7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BD7" w:rsidRDefault="00F34BD7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BD7" w:rsidRPr="0053388F" w:rsidRDefault="00F34BD7" w:rsidP="00154B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BD7" w:rsidRPr="0053388F" w:rsidRDefault="00F34BD7" w:rsidP="00154B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BD7" w:rsidRPr="0053388F" w:rsidRDefault="00F34BD7" w:rsidP="00154B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BD7" w:rsidRPr="00C8542E" w:rsidTr="00020228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BD7" w:rsidRDefault="007B5DC1" w:rsidP="00020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BD7" w:rsidRDefault="00F34BD7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BD7" w:rsidRPr="002636FF" w:rsidRDefault="00F34BD7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BD7" w:rsidRPr="0053388F" w:rsidRDefault="00F34BD7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BD7" w:rsidRPr="0053388F" w:rsidRDefault="00F34BD7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BD7" w:rsidRDefault="00F34BD7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BD7" w:rsidRPr="0053388F" w:rsidRDefault="00F34BD7" w:rsidP="00154B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BD7" w:rsidRPr="0053388F" w:rsidRDefault="00F34BD7" w:rsidP="00154B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BD7" w:rsidRPr="0053388F" w:rsidRDefault="00F34BD7" w:rsidP="00154B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3A6D" w:rsidRDefault="00343A6D"/>
    <w:p w:rsidR="00343A6D" w:rsidRDefault="00343A6D"/>
    <w:p w:rsidR="00154B11" w:rsidRDefault="00154B11"/>
    <w:p w:rsidR="000B5FFD" w:rsidRPr="00C8542E" w:rsidRDefault="000B5FFD" w:rsidP="007B5D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542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  <w:r w:rsidR="007B5DC1">
        <w:rPr>
          <w:rFonts w:ascii="Times New Roman" w:hAnsi="Times New Roman" w:cs="Times New Roman"/>
          <w:sz w:val="28"/>
          <w:szCs w:val="28"/>
        </w:rPr>
        <w:t xml:space="preserve"> </w:t>
      </w:r>
      <w:r w:rsidRPr="00C8542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0B5FFD" w:rsidRPr="00C8542E" w:rsidRDefault="000B5FFD" w:rsidP="000B5F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542E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0B5FFD" w:rsidRDefault="000B5FFD" w:rsidP="000B5FFD">
      <w:pPr>
        <w:tabs>
          <w:tab w:val="left" w:pos="983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 Красноленинский</w:t>
      </w:r>
    </w:p>
    <w:p w:rsidR="000B5FFD" w:rsidRPr="00C8542E" w:rsidRDefault="000B5FFD" w:rsidP="000B5FFD">
      <w:pPr>
        <w:tabs>
          <w:tab w:val="left" w:pos="98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42E">
        <w:rPr>
          <w:rFonts w:ascii="Times New Roman" w:hAnsi="Times New Roman" w:cs="Times New Roman"/>
          <w:sz w:val="28"/>
          <w:szCs w:val="28"/>
        </w:rPr>
        <w:t>(полное наименование должности)</w:t>
      </w:r>
    </w:p>
    <w:p w:rsidR="000B5FFD" w:rsidRPr="00C8542E" w:rsidRDefault="000B5FFD" w:rsidP="000B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42E">
        <w:rPr>
          <w:rFonts w:ascii="Times New Roman" w:eastAsia="Times New Roman" w:hAnsi="Times New Roman" w:cs="Times New Roman"/>
          <w:sz w:val="28"/>
          <w:szCs w:val="28"/>
        </w:rPr>
        <w:t xml:space="preserve">и членов его семьи за период с 1 января по 31 декабря </w:t>
      </w:r>
      <w:r w:rsidRPr="00C8542E">
        <w:rPr>
          <w:rFonts w:ascii="Times New Roman" w:hAnsi="Times New Roman"/>
          <w:sz w:val="28"/>
          <w:szCs w:val="28"/>
        </w:rPr>
        <w:t>201</w:t>
      </w:r>
      <w:r w:rsidR="00804011">
        <w:rPr>
          <w:rFonts w:ascii="Times New Roman" w:hAnsi="Times New Roman"/>
          <w:sz w:val="28"/>
          <w:szCs w:val="28"/>
        </w:rPr>
        <w:t>2</w:t>
      </w:r>
      <w:r w:rsidRPr="00C8542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B5FFD" w:rsidRPr="00C8542E" w:rsidRDefault="000B5FFD" w:rsidP="000B5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275"/>
        <w:gridCol w:w="1276"/>
        <w:gridCol w:w="2268"/>
        <w:gridCol w:w="1418"/>
        <w:gridCol w:w="1984"/>
        <w:gridCol w:w="1276"/>
        <w:gridCol w:w="1417"/>
      </w:tblGrid>
      <w:tr w:rsidR="000B5FFD" w:rsidRPr="00C8542E" w:rsidTr="00020228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5FFD" w:rsidRPr="00C8542E" w:rsidRDefault="000B5FF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5FFD" w:rsidRPr="00C8542E" w:rsidRDefault="000B5FF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Деклариро</w:t>
            </w:r>
            <w:proofErr w:type="spell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-ванный</w:t>
            </w:r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FFD" w:rsidRPr="00C8542E" w:rsidRDefault="000B5FF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FFD" w:rsidRPr="00C8542E" w:rsidRDefault="000B5FF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0B5FFD" w:rsidRPr="00C8542E" w:rsidTr="00020228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FFD" w:rsidRPr="00C8542E" w:rsidRDefault="000B5FF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FFD" w:rsidRPr="00C8542E" w:rsidRDefault="000B5FF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FFD" w:rsidRPr="00C8542E" w:rsidRDefault="000B5FF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FFD" w:rsidRPr="00C8542E" w:rsidRDefault="000B5FF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площадь (кв</w:t>
            </w:r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FFD" w:rsidRPr="00C8542E" w:rsidRDefault="000B5FF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страна расположения (без указания 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FFD" w:rsidRPr="00C8542E" w:rsidRDefault="000B5FF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транспорт-</w:t>
            </w:r>
            <w:proofErr w:type="spell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FFD" w:rsidRPr="00C8542E" w:rsidRDefault="000B5FF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FFD" w:rsidRPr="00C8542E" w:rsidRDefault="000B5FF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площадь (кв</w:t>
            </w:r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FFD" w:rsidRPr="00C8542E" w:rsidRDefault="000B5FF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0B5FFD" w:rsidRPr="00C8542E" w:rsidTr="00020228">
        <w:trPr>
          <w:cantSplit/>
          <w:trHeight w:val="284"/>
        </w:trPr>
        <w:tc>
          <w:tcPr>
            <w:tcW w:w="28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FFD" w:rsidRPr="00C8542E" w:rsidRDefault="000B5FF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FFD" w:rsidRPr="002636FF" w:rsidRDefault="000B5FF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6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FFD" w:rsidRPr="00C8542E" w:rsidRDefault="000B5FF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FFD" w:rsidRPr="00C8542E" w:rsidRDefault="000B5FF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FFD" w:rsidRPr="00C8542E" w:rsidRDefault="000B5FF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FFD" w:rsidRPr="00C8542E" w:rsidRDefault="000B5FF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FFD" w:rsidRPr="00C8542E" w:rsidRDefault="000B5FF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FFD" w:rsidRPr="00C8542E" w:rsidRDefault="000B5FF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FFD" w:rsidRPr="00C8542E" w:rsidRDefault="000B5FFD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B5FFD" w:rsidRPr="00C8542E" w:rsidTr="00020228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FFD" w:rsidRPr="00562623" w:rsidRDefault="000B5FFD" w:rsidP="00020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Светлана Александровна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FFD" w:rsidRPr="002636FF" w:rsidRDefault="00804011" w:rsidP="0002022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1047 645,64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FFD" w:rsidRPr="002636FF" w:rsidRDefault="000B5FFD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FFD" w:rsidRPr="0053388F" w:rsidRDefault="000B5FFD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FFD" w:rsidRPr="0053388F" w:rsidRDefault="000B5FFD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FFD" w:rsidRPr="0053388F" w:rsidRDefault="00020228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ДЭО МАТИС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FFD" w:rsidRPr="0053388F" w:rsidRDefault="00804011" w:rsidP="008040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FFD" w:rsidRPr="0053388F" w:rsidRDefault="00804011" w:rsidP="008040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FFD" w:rsidRPr="0053388F" w:rsidRDefault="00804011" w:rsidP="008040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</w:tbl>
    <w:p w:rsidR="000B5FFD" w:rsidRDefault="000B5FFD"/>
    <w:p w:rsidR="00020228" w:rsidRDefault="00020228"/>
    <w:p w:rsidR="00020228" w:rsidRDefault="00020228"/>
    <w:p w:rsidR="00020228" w:rsidRDefault="00020228"/>
    <w:p w:rsidR="00020228" w:rsidRDefault="00020228"/>
    <w:p w:rsidR="00020228" w:rsidRDefault="00020228"/>
    <w:p w:rsidR="00020228" w:rsidRDefault="00020228"/>
    <w:p w:rsidR="00020228" w:rsidRPr="00C8542E" w:rsidRDefault="00020228" w:rsidP="007B5D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542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  <w:r w:rsidR="007B5DC1">
        <w:rPr>
          <w:rFonts w:ascii="Times New Roman" w:hAnsi="Times New Roman" w:cs="Times New Roman"/>
          <w:sz w:val="28"/>
          <w:szCs w:val="28"/>
        </w:rPr>
        <w:t xml:space="preserve"> </w:t>
      </w:r>
      <w:r w:rsidRPr="00C8542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020228" w:rsidRPr="00C8542E" w:rsidRDefault="00020228" w:rsidP="000202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542E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020228" w:rsidRDefault="00020228" w:rsidP="00020228">
      <w:pPr>
        <w:tabs>
          <w:tab w:val="left" w:pos="983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административно-хозяйственного сектора </w:t>
      </w:r>
    </w:p>
    <w:p w:rsidR="00020228" w:rsidRPr="00C8542E" w:rsidRDefault="00020228" w:rsidP="00020228">
      <w:pPr>
        <w:tabs>
          <w:tab w:val="left" w:pos="98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42E">
        <w:rPr>
          <w:rFonts w:ascii="Times New Roman" w:hAnsi="Times New Roman" w:cs="Times New Roman"/>
          <w:sz w:val="28"/>
          <w:szCs w:val="28"/>
        </w:rPr>
        <w:t>(полное наименование должности)</w:t>
      </w:r>
    </w:p>
    <w:p w:rsidR="00020228" w:rsidRPr="00C8542E" w:rsidRDefault="00020228" w:rsidP="00020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42E">
        <w:rPr>
          <w:rFonts w:ascii="Times New Roman" w:eastAsia="Times New Roman" w:hAnsi="Times New Roman" w:cs="Times New Roman"/>
          <w:sz w:val="28"/>
          <w:szCs w:val="28"/>
        </w:rPr>
        <w:t xml:space="preserve">и членов его семьи за период с 1 января по 31 декабря </w:t>
      </w:r>
      <w:r w:rsidRPr="00C8542E">
        <w:rPr>
          <w:rFonts w:ascii="Times New Roman" w:hAnsi="Times New Roman"/>
          <w:sz w:val="28"/>
          <w:szCs w:val="28"/>
        </w:rPr>
        <w:t>201</w:t>
      </w:r>
      <w:r w:rsidR="00804011">
        <w:rPr>
          <w:rFonts w:ascii="Times New Roman" w:hAnsi="Times New Roman"/>
          <w:sz w:val="28"/>
          <w:szCs w:val="28"/>
        </w:rPr>
        <w:t>2</w:t>
      </w:r>
      <w:r w:rsidRPr="00C8542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20228" w:rsidRPr="00C8542E" w:rsidRDefault="00020228" w:rsidP="00020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275"/>
        <w:gridCol w:w="1276"/>
        <w:gridCol w:w="2268"/>
        <w:gridCol w:w="1418"/>
        <w:gridCol w:w="1984"/>
        <w:gridCol w:w="1276"/>
        <w:gridCol w:w="1417"/>
      </w:tblGrid>
      <w:tr w:rsidR="00020228" w:rsidRPr="00C8542E" w:rsidTr="00020228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0228" w:rsidRPr="00C8542E" w:rsidRDefault="00020228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0228" w:rsidRPr="00C8542E" w:rsidRDefault="00020228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Деклариро</w:t>
            </w:r>
            <w:proofErr w:type="spell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-ванный</w:t>
            </w:r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C8542E" w:rsidRDefault="00020228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C8542E" w:rsidRDefault="00020228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020228" w:rsidRPr="00C8542E" w:rsidTr="00020228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C8542E" w:rsidRDefault="00020228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C8542E" w:rsidRDefault="00020228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C8542E" w:rsidRDefault="00020228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C8542E" w:rsidRDefault="00020228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площадь (кв</w:t>
            </w:r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C8542E" w:rsidRDefault="00020228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страна расположения (без указания 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C8542E" w:rsidRDefault="00020228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транспорт-</w:t>
            </w:r>
            <w:proofErr w:type="spell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C8542E" w:rsidRDefault="00020228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C8542E" w:rsidRDefault="00020228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площадь (кв</w:t>
            </w:r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C8542E" w:rsidRDefault="00020228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020228" w:rsidRPr="00C8542E" w:rsidTr="00020228">
        <w:trPr>
          <w:cantSplit/>
          <w:trHeight w:val="284"/>
        </w:trPr>
        <w:tc>
          <w:tcPr>
            <w:tcW w:w="28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C8542E" w:rsidRDefault="00020228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2636FF" w:rsidRDefault="00020228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6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C8542E" w:rsidRDefault="00020228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C8542E" w:rsidRDefault="00020228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C8542E" w:rsidRDefault="00020228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C8542E" w:rsidRDefault="00020228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C8542E" w:rsidRDefault="00020228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C8542E" w:rsidRDefault="00020228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C8542E" w:rsidRDefault="00020228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20228" w:rsidRPr="00C8542E" w:rsidTr="00020228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562623" w:rsidRDefault="00020228" w:rsidP="00020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Молокова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2636FF" w:rsidRDefault="002779CA" w:rsidP="0002022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815 814,16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2636FF" w:rsidRDefault="002779CA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53388F" w:rsidRDefault="002779CA" w:rsidP="002779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53388F" w:rsidRDefault="009D5C4D" w:rsidP="009D5C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53388F" w:rsidRDefault="002779CA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Мазда - 3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53388F" w:rsidRDefault="00020228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53388F" w:rsidRDefault="00020228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53388F" w:rsidRDefault="00020228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20228" w:rsidRPr="00C8542E" w:rsidRDefault="00020228" w:rsidP="00020228"/>
    <w:p w:rsidR="00020228" w:rsidRDefault="00020228"/>
    <w:p w:rsidR="00020228" w:rsidRDefault="00020228"/>
    <w:p w:rsidR="00020228" w:rsidRDefault="00020228"/>
    <w:p w:rsidR="00020228" w:rsidRDefault="00020228"/>
    <w:p w:rsidR="00020228" w:rsidRDefault="00020228"/>
    <w:p w:rsidR="00020228" w:rsidRDefault="00020228"/>
    <w:p w:rsidR="00020228" w:rsidRPr="00C8542E" w:rsidRDefault="00020228" w:rsidP="007B5D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542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  <w:r w:rsidR="007B5DC1">
        <w:rPr>
          <w:rFonts w:ascii="Times New Roman" w:hAnsi="Times New Roman" w:cs="Times New Roman"/>
          <w:sz w:val="28"/>
          <w:szCs w:val="28"/>
        </w:rPr>
        <w:t xml:space="preserve"> </w:t>
      </w:r>
      <w:r w:rsidRPr="00C8542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020228" w:rsidRPr="00C8542E" w:rsidRDefault="00020228" w:rsidP="000202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542E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020228" w:rsidRDefault="00154B11" w:rsidP="00020228">
      <w:pPr>
        <w:tabs>
          <w:tab w:val="left" w:pos="983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779CA">
        <w:rPr>
          <w:rFonts w:ascii="Times New Roman" w:hAnsi="Times New Roman" w:cs="Times New Roman"/>
          <w:sz w:val="28"/>
          <w:szCs w:val="28"/>
        </w:rPr>
        <w:t xml:space="preserve">лавный </w:t>
      </w:r>
      <w:r w:rsidR="0002022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779CA">
        <w:rPr>
          <w:rFonts w:ascii="Times New Roman" w:hAnsi="Times New Roman" w:cs="Times New Roman"/>
          <w:sz w:val="28"/>
          <w:szCs w:val="28"/>
        </w:rPr>
        <w:t xml:space="preserve">финансово-экономического </w:t>
      </w:r>
      <w:r w:rsidR="00020228">
        <w:rPr>
          <w:rFonts w:ascii="Times New Roman" w:hAnsi="Times New Roman" w:cs="Times New Roman"/>
          <w:sz w:val="28"/>
          <w:szCs w:val="28"/>
        </w:rPr>
        <w:t>сектора</w:t>
      </w:r>
    </w:p>
    <w:p w:rsidR="00020228" w:rsidRPr="00C8542E" w:rsidRDefault="00020228" w:rsidP="00020228">
      <w:pPr>
        <w:tabs>
          <w:tab w:val="left" w:pos="98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42E">
        <w:rPr>
          <w:rFonts w:ascii="Times New Roman" w:hAnsi="Times New Roman" w:cs="Times New Roman"/>
          <w:sz w:val="28"/>
          <w:szCs w:val="28"/>
        </w:rPr>
        <w:t>(полное наименование должности)</w:t>
      </w:r>
    </w:p>
    <w:p w:rsidR="00020228" w:rsidRPr="00C8542E" w:rsidRDefault="00020228" w:rsidP="00020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42E">
        <w:rPr>
          <w:rFonts w:ascii="Times New Roman" w:eastAsia="Times New Roman" w:hAnsi="Times New Roman" w:cs="Times New Roman"/>
          <w:sz w:val="28"/>
          <w:szCs w:val="28"/>
        </w:rPr>
        <w:t xml:space="preserve">и членов его семьи за период с 1 января по 31 декабря </w:t>
      </w:r>
      <w:r w:rsidRPr="00C8542E">
        <w:rPr>
          <w:rFonts w:ascii="Times New Roman" w:hAnsi="Times New Roman"/>
          <w:sz w:val="28"/>
          <w:szCs w:val="28"/>
        </w:rPr>
        <w:t>201</w:t>
      </w:r>
      <w:r w:rsidR="002779CA">
        <w:rPr>
          <w:rFonts w:ascii="Times New Roman" w:hAnsi="Times New Roman"/>
          <w:sz w:val="28"/>
          <w:szCs w:val="28"/>
        </w:rPr>
        <w:t>2</w:t>
      </w:r>
      <w:r w:rsidRPr="00C8542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20228" w:rsidRPr="00C8542E" w:rsidRDefault="00020228" w:rsidP="00020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275"/>
        <w:gridCol w:w="1276"/>
        <w:gridCol w:w="2268"/>
        <w:gridCol w:w="1418"/>
        <w:gridCol w:w="1984"/>
        <w:gridCol w:w="1276"/>
        <w:gridCol w:w="1417"/>
      </w:tblGrid>
      <w:tr w:rsidR="00020228" w:rsidRPr="00C8542E" w:rsidTr="00020228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0228" w:rsidRPr="00C8542E" w:rsidRDefault="00020228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0228" w:rsidRPr="00C8542E" w:rsidRDefault="00020228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Деклариро</w:t>
            </w:r>
            <w:proofErr w:type="spell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-ванный</w:t>
            </w:r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C8542E" w:rsidRDefault="00020228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C8542E" w:rsidRDefault="00020228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020228" w:rsidRPr="00C8542E" w:rsidTr="00020228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C8542E" w:rsidRDefault="00020228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C8542E" w:rsidRDefault="00020228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C8542E" w:rsidRDefault="00020228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C8542E" w:rsidRDefault="00020228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площадь (кв</w:t>
            </w:r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C8542E" w:rsidRDefault="00020228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страна расположения (без указания 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C8542E" w:rsidRDefault="00020228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транспорт-</w:t>
            </w:r>
            <w:proofErr w:type="spell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C8542E" w:rsidRDefault="00020228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C8542E" w:rsidRDefault="00020228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площадь (кв</w:t>
            </w:r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C8542E" w:rsidRDefault="00020228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располо-жения</w:t>
            </w:r>
            <w:proofErr w:type="spellEnd"/>
            <w:proofErr w:type="gramEnd"/>
          </w:p>
        </w:tc>
      </w:tr>
      <w:tr w:rsidR="00020228" w:rsidRPr="00C8542E" w:rsidTr="00020228">
        <w:trPr>
          <w:cantSplit/>
          <w:trHeight w:val="284"/>
        </w:trPr>
        <w:tc>
          <w:tcPr>
            <w:tcW w:w="28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C8542E" w:rsidRDefault="00020228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2636FF" w:rsidRDefault="00020228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6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C8542E" w:rsidRDefault="00020228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C8542E" w:rsidRDefault="00020228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C8542E" w:rsidRDefault="00020228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C8542E" w:rsidRDefault="00020228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C8542E" w:rsidRDefault="00020228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C8542E" w:rsidRDefault="00020228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C8542E" w:rsidRDefault="00020228" w:rsidP="00020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4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20228" w:rsidRPr="00C8542E" w:rsidTr="00020228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562623" w:rsidRDefault="00630924" w:rsidP="00020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Чёрная Елена Александровна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2636FF" w:rsidRDefault="002779CA" w:rsidP="0002022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654 096,65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2636FF" w:rsidRDefault="00020228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53388F" w:rsidRDefault="00020228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53388F" w:rsidRDefault="00020228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53388F" w:rsidRDefault="00020228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53388F" w:rsidRDefault="002779CA" w:rsidP="002779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53388F" w:rsidRDefault="002779CA" w:rsidP="002779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53388F" w:rsidRDefault="002779CA" w:rsidP="002779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020228" w:rsidRPr="00C8542E" w:rsidTr="00020228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Default="00630924" w:rsidP="006309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Default="00020228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2636FF" w:rsidRDefault="00020228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53388F" w:rsidRDefault="00020228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53388F" w:rsidRDefault="00020228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Default="00020228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53388F" w:rsidRDefault="00020228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53388F" w:rsidRDefault="00020228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53388F" w:rsidRDefault="00020228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20228" w:rsidRPr="00C8542E" w:rsidTr="00020228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Default="007B5DC1" w:rsidP="000202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bookmarkStart w:id="0" w:name="_GoBack"/>
            <w:bookmarkEnd w:id="0"/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Default="00020228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2636FF" w:rsidRDefault="00020228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53388F" w:rsidRDefault="00020228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53388F" w:rsidRDefault="00020228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Default="00020228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53388F" w:rsidRDefault="00020228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53388F" w:rsidRDefault="00020228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228" w:rsidRPr="0053388F" w:rsidRDefault="00020228" w:rsidP="000202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20228" w:rsidRDefault="00020228" w:rsidP="00020228"/>
    <w:p w:rsidR="00020228" w:rsidRDefault="00020228" w:rsidP="00020228"/>
    <w:p w:rsidR="00020228" w:rsidRPr="00C8542E" w:rsidRDefault="00020228"/>
    <w:sectPr w:rsidR="00020228" w:rsidRPr="00C8542E" w:rsidSect="00B37D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7D27"/>
    <w:rsid w:val="00020228"/>
    <w:rsid w:val="000B5FFD"/>
    <w:rsid w:val="000C3E43"/>
    <w:rsid w:val="00154B11"/>
    <w:rsid w:val="002636FF"/>
    <w:rsid w:val="002779CA"/>
    <w:rsid w:val="00327E30"/>
    <w:rsid w:val="00343A6D"/>
    <w:rsid w:val="0053388F"/>
    <w:rsid w:val="00562623"/>
    <w:rsid w:val="00573076"/>
    <w:rsid w:val="00630924"/>
    <w:rsid w:val="006A2CB5"/>
    <w:rsid w:val="007B5DC1"/>
    <w:rsid w:val="00804011"/>
    <w:rsid w:val="008A3B2F"/>
    <w:rsid w:val="009D5C4D"/>
    <w:rsid w:val="00B37D27"/>
    <w:rsid w:val="00C220D7"/>
    <w:rsid w:val="00C5530E"/>
    <w:rsid w:val="00C8542E"/>
    <w:rsid w:val="00E04AE6"/>
    <w:rsid w:val="00E060CE"/>
    <w:rsid w:val="00F34BD7"/>
    <w:rsid w:val="00FE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B37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Александрова Елена</cp:lastModifiedBy>
  <cp:revision>10</cp:revision>
  <cp:lastPrinted>2012-06-06T07:08:00Z</cp:lastPrinted>
  <dcterms:created xsi:type="dcterms:W3CDTF">2012-06-06T06:52:00Z</dcterms:created>
  <dcterms:modified xsi:type="dcterms:W3CDTF">2014-04-22T03:09:00Z</dcterms:modified>
</cp:coreProperties>
</file>